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4D7C" w14:textId="41F86295" w:rsidR="004A4B34" w:rsidRPr="00A33D1A" w:rsidRDefault="004A4B34" w:rsidP="004A4B34">
      <w:pPr>
        <w:pStyle w:val="Heading1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00A33D1A">
        <w:rPr>
          <w:rFonts w:asciiTheme="minorHAnsi" w:eastAsiaTheme="minorEastAsia" w:hAnsiTheme="minorHAnsi" w:cstheme="minorBidi"/>
          <w:color w:val="auto"/>
          <w:sz w:val="22"/>
          <w:szCs w:val="22"/>
        </w:rPr>
        <w:t>Version 1</w:t>
      </w:r>
    </w:p>
    <w:p w14:paraId="79682DE0" w14:textId="66130910" w:rsidR="004A4B34" w:rsidRPr="00A33D1A" w:rsidRDefault="004A4B34" w:rsidP="004A4B34">
      <w:pPr>
        <w:rPr>
          <w:b/>
          <w:bCs/>
        </w:rPr>
      </w:pPr>
      <w:r w:rsidRPr="00A33D1A">
        <w:rPr>
          <w:b/>
          <w:bCs/>
        </w:rPr>
        <w:t>Date: 3 August 2025</w:t>
      </w:r>
    </w:p>
    <w:p w14:paraId="70E26F66" w14:textId="65C94D5C" w:rsidR="004A4B34" w:rsidRDefault="004A4B34" w:rsidP="004A4B34">
      <w:pPr>
        <w:pStyle w:val="Heading1"/>
      </w:pPr>
      <w:r>
        <w:t xml:space="preserve">Best Practices for Using the </w:t>
      </w:r>
      <w:proofErr w:type="spellStart"/>
      <w:r>
        <w:t>CEOFactory</w:t>
      </w:r>
      <w:proofErr w:type="spellEnd"/>
      <w:r>
        <w:t xml:space="preserve"> – AI Proposal Generator</w:t>
      </w:r>
    </w:p>
    <w:p w14:paraId="39D8893A" w14:textId="77777777" w:rsidR="004A4B34" w:rsidRDefault="004A4B34" w:rsidP="004A4B34">
      <w:pPr>
        <w:pStyle w:val="Heading2"/>
      </w:pPr>
      <w:r>
        <w:t>✅ Input Formatting</w:t>
      </w:r>
    </w:p>
    <w:p w14:paraId="43154292" w14:textId="77777777" w:rsidR="004A4B34" w:rsidRDefault="004A4B34" w:rsidP="004A4B34">
      <w:r>
        <w:t>- Always start with basic company identifiers:</w:t>
      </w:r>
      <w:r>
        <w:br/>
        <w:t xml:space="preserve">  - Company Name</w:t>
      </w:r>
      <w:r>
        <w:br/>
        <w:t xml:space="preserve">  - Industry</w:t>
      </w:r>
      <w:r>
        <w:br/>
        <w:t xml:space="preserve">  - Location(s)</w:t>
      </w:r>
      <w:r>
        <w:br/>
        <w:t xml:space="preserve">  - Website (if known)</w:t>
      </w:r>
    </w:p>
    <w:p w14:paraId="37B964E6" w14:textId="011EC834" w:rsidR="00A33D1A" w:rsidRDefault="004A4B34" w:rsidP="004A4B34">
      <w:r>
        <w:t>- Mention key stakeholders clearly:</w:t>
      </w:r>
      <w:r>
        <w:br/>
        <w:t xml:space="preserve">  - CEO, COO, Head of Ops, etc.</w:t>
      </w:r>
      <w:r w:rsidR="00C507C5">
        <w:t xml:space="preserve"> Also mention the </w:t>
      </w:r>
      <w:proofErr w:type="spellStart"/>
      <w:r w:rsidR="00C507C5">
        <w:t>CEOFactory</w:t>
      </w:r>
      <w:proofErr w:type="spellEnd"/>
      <w:r w:rsidR="00C507C5">
        <w:t xml:space="preserve"> partner (one is enough)</w:t>
      </w:r>
      <w:r>
        <w:br/>
        <w:t xml:space="preserve">  - Useful for tailoring tone and recommendations</w:t>
      </w:r>
    </w:p>
    <w:p w14:paraId="3C70AF47" w14:textId="77777777" w:rsidR="004A4B34" w:rsidRDefault="004A4B34" w:rsidP="004A4B34">
      <w:r>
        <w:t>- Clearly outline the business pain point:</w:t>
      </w:r>
      <w:r>
        <w:br/>
        <w:t xml:space="preserve">  - Sales decline, CRM underuse, HR scaling, etc.</w:t>
      </w:r>
    </w:p>
    <w:p w14:paraId="4A010F0F" w14:textId="77777777" w:rsidR="004A4B34" w:rsidRDefault="004A4B34" w:rsidP="004A4B34">
      <w:r>
        <w:t>- Include operational context:</w:t>
      </w:r>
      <w:r>
        <w:br/>
        <w:t xml:space="preserve">  - CRM/ERP/HRMS in use (e.g., </w:t>
      </w:r>
      <w:proofErr w:type="spellStart"/>
      <w:r>
        <w:t>Zoho</w:t>
      </w:r>
      <w:proofErr w:type="spellEnd"/>
      <w:r>
        <w:t>, SAP, Tally)</w:t>
      </w:r>
      <w:r>
        <w:br/>
        <w:t xml:space="preserve">  - Manufacturing locations or branches</w:t>
      </w:r>
      <w:r>
        <w:br/>
        <w:t xml:space="preserve">  - Scale of operations (turnover, headcount)</w:t>
      </w:r>
    </w:p>
    <w:p w14:paraId="25AB8B3E" w14:textId="77777777" w:rsidR="004A4B34" w:rsidRDefault="004A4B34" w:rsidP="004A4B34">
      <w:pPr>
        <w:pStyle w:val="Heading2"/>
      </w:pPr>
      <w:r>
        <w:t>✍️ Writing Tips</w:t>
      </w:r>
    </w:p>
    <w:p w14:paraId="4109865E" w14:textId="77777777" w:rsidR="004A4B34" w:rsidRDefault="004A4B34" w:rsidP="004A4B34">
      <w:r>
        <w:t>- Bullet points work well.</w:t>
      </w:r>
    </w:p>
    <w:p w14:paraId="25748A82" w14:textId="77777777" w:rsidR="004A4B34" w:rsidRDefault="004A4B34" w:rsidP="004A4B34">
      <w:r>
        <w:t>- Use full sentences for critical points.</w:t>
      </w:r>
    </w:p>
    <w:p w14:paraId="02F26636" w14:textId="77777777" w:rsidR="004A4B34" w:rsidRDefault="004A4B34" w:rsidP="004A4B34">
      <w:r>
        <w:t>- Avoid vague statements like “team is not working well”; instead, say:</w:t>
      </w:r>
      <w:r>
        <w:br/>
        <w:t xml:space="preserve">  &gt; “Sales team has low accountability due to lack of performance tracking.”</w:t>
      </w:r>
    </w:p>
    <w:p w14:paraId="2847D5F3" w14:textId="77777777" w:rsidR="004A4B34" w:rsidRDefault="004A4B34" w:rsidP="004A4B34">
      <w:pPr>
        <w:pStyle w:val="Heading2"/>
      </w:pPr>
      <w:r>
        <w:t>⏱ Timing &amp; Submission</w:t>
      </w:r>
    </w:p>
    <w:p w14:paraId="66E784D3" w14:textId="508CDFB0" w:rsidR="004A4B34" w:rsidRDefault="004A4B34" w:rsidP="004A4B34">
      <w:r>
        <w:t>- The AI engine takes ~15</w:t>
      </w:r>
      <w:r w:rsidR="00A33D1A">
        <w:t xml:space="preserve"> </w:t>
      </w:r>
      <w:r>
        <w:t>seconds to process</w:t>
      </w:r>
      <w:r w:rsidR="00A33D1A">
        <w:t xml:space="preserve"> your initial notes.</w:t>
      </w:r>
    </w:p>
    <w:p w14:paraId="5ADF7050" w14:textId="3D2A6EE8" w:rsidR="004A4B34" w:rsidRDefault="004A4B34" w:rsidP="004A4B34">
      <w:r>
        <w:t xml:space="preserve">- If nothing shows up within </w:t>
      </w:r>
      <w:r w:rsidR="00A33D1A">
        <w:t>15</w:t>
      </w:r>
      <w:r>
        <w:t xml:space="preserve"> seconds, </w:t>
      </w:r>
      <w:r w:rsidR="00A33D1A">
        <w:t>it is safe to assume that no clarifications are required</w:t>
      </w:r>
      <w:r>
        <w:t>.</w:t>
      </w:r>
      <w:r w:rsidR="00C507C5">
        <w:t xml:space="preserve"> You may close the website.</w:t>
      </w:r>
    </w:p>
    <w:p w14:paraId="48E488D9" w14:textId="6F9F28DF" w:rsidR="004A4B34" w:rsidRDefault="004A4B34" w:rsidP="004A4B34">
      <w:r>
        <w:t xml:space="preserve">- </w:t>
      </w:r>
      <w:r w:rsidR="00A33D1A">
        <w:t>Outputs shall be zipped and mailed to the partner’s email</w:t>
      </w:r>
      <w:r>
        <w:t>.</w:t>
      </w:r>
    </w:p>
    <w:p w14:paraId="0262DA3B" w14:textId="77777777" w:rsidR="004A4B34" w:rsidRDefault="004A4B34" w:rsidP="004A4B34">
      <w:pPr>
        <w:pStyle w:val="Heading2"/>
      </w:pPr>
      <w:r>
        <w:lastRenderedPageBreak/>
        <w:t>🛠 Troubleshooting</w:t>
      </w:r>
    </w:p>
    <w:p w14:paraId="255AC467" w14:textId="77777777" w:rsidR="004A4B34" w:rsidRDefault="004A4B34" w:rsidP="004A4B34">
      <w:r>
        <w:t>- If you receive a “</w:t>
      </w:r>
      <w:proofErr w:type="spellStart"/>
      <w:r>
        <w:t>clarification_needed</w:t>
      </w:r>
      <w:proofErr w:type="spellEnd"/>
      <w:r>
        <w:t>” message:</w:t>
      </w:r>
      <w:r>
        <w:br/>
        <w:t xml:space="preserve">  - Review the list of missing inputs and re-submit with those added.</w:t>
      </w:r>
    </w:p>
    <w:p w14:paraId="633720BA" w14:textId="3ED43989" w:rsidR="004A4B34" w:rsidRDefault="004A4B34" w:rsidP="004A4B34">
      <w:pPr>
        <w:pStyle w:val="Heading1"/>
      </w:pPr>
      <w:r>
        <w:t>📊 Backend Variables Used in Proposal Intake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4308"/>
        <w:gridCol w:w="4312"/>
      </w:tblGrid>
      <w:tr w:rsidR="004A4B34" w14:paraId="7F022960" w14:textId="77777777" w:rsidTr="008C4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EF5C1B" w14:textId="77777777" w:rsidR="004A4B34" w:rsidRDefault="004A4B34" w:rsidP="008C45A5">
            <w:r>
              <w:t>Frontend Question</w:t>
            </w:r>
          </w:p>
        </w:tc>
        <w:tc>
          <w:tcPr>
            <w:tcW w:w="4320" w:type="dxa"/>
          </w:tcPr>
          <w:p w14:paraId="7DAD5E28" w14:textId="77777777" w:rsidR="004A4B34" w:rsidRDefault="004A4B34" w:rsidP="008C4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Backend Variable Name</w:t>
            </w:r>
          </w:p>
        </w:tc>
      </w:tr>
      <w:tr w:rsidR="004A4B34" w14:paraId="4FA3899B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FA4A07" w14:textId="77777777" w:rsidR="004A4B34" w:rsidRDefault="004A4B34" w:rsidP="008C45A5">
            <w:r>
              <w:t>Email address</w:t>
            </w:r>
          </w:p>
        </w:tc>
        <w:tc>
          <w:tcPr>
            <w:tcW w:w="4320" w:type="dxa"/>
          </w:tcPr>
          <w:p w14:paraId="6CF6B5A6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</w:tr>
      <w:tr w:rsidR="004A4B34" w14:paraId="549B0275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E2D327" w14:textId="77777777" w:rsidR="004A4B34" w:rsidRDefault="004A4B34" w:rsidP="008C45A5">
            <w:r>
              <w:t>Partner name:</w:t>
            </w:r>
          </w:p>
        </w:tc>
        <w:tc>
          <w:tcPr>
            <w:tcW w:w="4320" w:type="dxa"/>
          </w:tcPr>
          <w:p w14:paraId="4BCB62D2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partner_name</w:t>
            </w:r>
            <w:proofErr w:type="spellEnd"/>
          </w:p>
        </w:tc>
      </w:tr>
      <w:tr w:rsidR="004A4B34" w14:paraId="07B5FCAC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BA191F" w14:textId="77777777" w:rsidR="004A4B34" w:rsidRDefault="004A4B34" w:rsidP="008C45A5">
            <w:r>
              <w:t>Company name:</w:t>
            </w:r>
          </w:p>
        </w:tc>
        <w:tc>
          <w:tcPr>
            <w:tcW w:w="4320" w:type="dxa"/>
          </w:tcPr>
          <w:p w14:paraId="53629333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company_name</w:t>
            </w:r>
            <w:proofErr w:type="spellEnd"/>
          </w:p>
        </w:tc>
      </w:tr>
      <w:tr w:rsidR="004A4B34" w14:paraId="0E1B9580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AB1099" w14:textId="77777777" w:rsidR="004A4B34" w:rsidRDefault="004A4B34" w:rsidP="008C45A5">
            <w:r>
              <w:t>Company website:</w:t>
            </w:r>
          </w:p>
        </w:tc>
        <w:tc>
          <w:tcPr>
            <w:tcW w:w="4320" w:type="dxa"/>
          </w:tcPr>
          <w:p w14:paraId="1CA8ADAD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company_website</w:t>
            </w:r>
            <w:proofErr w:type="spellEnd"/>
          </w:p>
        </w:tc>
      </w:tr>
      <w:tr w:rsidR="004A4B34" w14:paraId="4EFE3E76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430632" w14:textId="77777777" w:rsidR="004A4B34" w:rsidRDefault="004A4B34" w:rsidP="008C45A5">
            <w:r>
              <w:t>Legal structure:</w:t>
            </w:r>
          </w:p>
        </w:tc>
        <w:tc>
          <w:tcPr>
            <w:tcW w:w="4320" w:type="dxa"/>
          </w:tcPr>
          <w:p w14:paraId="4D519CEE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legal_structure</w:t>
            </w:r>
            <w:proofErr w:type="spellEnd"/>
          </w:p>
        </w:tc>
      </w:tr>
      <w:tr w:rsidR="004A4B34" w14:paraId="51AE8B6D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AF1335" w14:textId="77777777" w:rsidR="004A4B34" w:rsidRDefault="004A4B34" w:rsidP="008C45A5">
            <w:r>
              <w:t>Key stakeholders' names:</w:t>
            </w:r>
          </w:p>
        </w:tc>
        <w:tc>
          <w:tcPr>
            <w:tcW w:w="4320" w:type="dxa"/>
          </w:tcPr>
          <w:p w14:paraId="79807FAA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key_stakeholders</w:t>
            </w:r>
            <w:proofErr w:type="spellEnd"/>
          </w:p>
        </w:tc>
      </w:tr>
      <w:tr w:rsidR="004A4B34" w14:paraId="2A7D96DA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027B961" w14:textId="77777777" w:rsidR="004A4B34" w:rsidRDefault="004A4B34" w:rsidP="008C45A5">
            <w:r>
              <w:t>Industry:</w:t>
            </w:r>
          </w:p>
        </w:tc>
        <w:tc>
          <w:tcPr>
            <w:tcW w:w="4320" w:type="dxa"/>
          </w:tcPr>
          <w:p w14:paraId="7EFF7D79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industry</w:t>
            </w:r>
          </w:p>
        </w:tc>
      </w:tr>
      <w:tr w:rsidR="004A4B34" w14:paraId="4EEB44EC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F10E178" w14:textId="77777777" w:rsidR="004A4B34" w:rsidRDefault="004A4B34" w:rsidP="008C45A5">
            <w:r>
              <w:t>What products does the company sell? (</w:t>
            </w:r>
            <w:proofErr w:type="gramStart"/>
            <w:r>
              <w:t>for</w:t>
            </w:r>
            <w:proofErr w:type="gramEnd"/>
            <w:r>
              <w:t xml:space="preserve"> ex. typical SKUs include pre-fabricated units, steel rods, industrial burners):</w:t>
            </w:r>
          </w:p>
        </w:tc>
        <w:tc>
          <w:tcPr>
            <w:tcW w:w="4320" w:type="dxa"/>
          </w:tcPr>
          <w:p w14:paraId="35A67BE1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products</w:t>
            </w:r>
          </w:p>
        </w:tc>
      </w:tr>
      <w:tr w:rsidR="004A4B34" w14:paraId="147F4A41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2BFF7F0" w14:textId="77777777" w:rsidR="004A4B34" w:rsidRDefault="004A4B34" w:rsidP="008C45A5">
            <w:r>
              <w:t>Customer segments (for ex. B2B/B2C/D2C):</w:t>
            </w:r>
          </w:p>
        </w:tc>
        <w:tc>
          <w:tcPr>
            <w:tcW w:w="4320" w:type="dxa"/>
          </w:tcPr>
          <w:p w14:paraId="099782BD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customer_segments</w:t>
            </w:r>
            <w:proofErr w:type="spellEnd"/>
          </w:p>
        </w:tc>
      </w:tr>
      <w:tr w:rsidR="004A4B34" w14:paraId="64DC1FA8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2505EED" w14:textId="77777777" w:rsidR="004A4B34" w:rsidRDefault="004A4B34" w:rsidP="008C45A5">
            <w:r>
              <w:t>Location (Head Office):</w:t>
            </w:r>
          </w:p>
        </w:tc>
        <w:tc>
          <w:tcPr>
            <w:tcW w:w="4320" w:type="dxa"/>
          </w:tcPr>
          <w:p w14:paraId="10569699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location_hq</w:t>
            </w:r>
            <w:proofErr w:type="spellEnd"/>
          </w:p>
        </w:tc>
      </w:tr>
      <w:tr w:rsidR="004A4B34" w14:paraId="2E7D1097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BB75316" w14:textId="77777777" w:rsidR="004A4B34" w:rsidRDefault="004A4B34" w:rsidP="008C45A5">
            <w:r>
              <w:t>Location of operations (location where this engagement takes place):</w:t>
            </w:r>
          </w:p>
        </w:tc>
        <w:tc>
          <w:tcPr>
            <w:tcW w:w="4320" w:type="dxa"/>
          </w:tcPr>
          <w:p w14:paraId="72FB51C6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location_operations</w:t>
            </w:r>
            <w:proofErr w:type="spellEnd"/>
          </w:p>
        </w:tc>
      </w:tr>
      <w:tr w:rsidR="004A4B34" w14:paraId="3F91FC0A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F24DD8" w14:textId="77777777" w:rsidR="004A4B34" w:rsidRDefault="004A4B34" w:rsidP="008C45A5">
            <w:r>
              <w:t>Company turnover (in Cr.)</w:t>
            </w:r>
          </w:p>
        </w:tc>
        <w:tc>
          <w:tcPr>
            <w:tcW w:w="4320" w:type="dxa"/>
          </w:tcPr>
          <w:p w14:paraId="00A11AE9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company_turnover</w:t>
            </w:r>
            <w:proofErr w:type="spellEnd"/>
          </w:p>
        </w:tc>
      </w:tr>
      <w:tr w:rsidR="004A4B34" w14:paraId="7C009A13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7EE998" w14:textId="77777777" w:rsidR="004A4B34" w:rsidRDefault="004A4B34" w:rsidP="008C45A5">
            <w:r>
              <w:t>Number of employees</w:t>
            </w:r>
          </w:p>
        </w:tc>
        <w:tc>
          <w:tcPr>
            <w:tcW w:w="4320" w:type="dxa"/>
          </w:tcPr>
          <w:p w14:paraId="45D448FB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employee_count</w:t>
            </w:r>
            <w:proofErr w:type="spellEnd"/>
          </w:p>
        </w:tc>
      </w:tr>
      <w:tr w:rsidR="004A4B34" w14:paraId="3EB25956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23C363" w14:textId="77777777" w:rsidR="004A4B34" w:rsidRDefault="004A4B34" w:rsidP="008C45A5">
            <w:r>
              <w:t>What is the primary cause of the problem? (</w:t>
            </w:r>
            <w:proofErr w:type="gramStart"/>
            <w:r>
              <w:t>for</w:t>
            </w:r>
            <w:proofErr w:type="gramEnd"/>
            <w:r>
              <w:t xml:space="preserve"> ex. “Outdated CRM with low adoption”)</w:t>
            </w:r>
          </w:p>
        </w:tc>
        <w:tc>
          <w:tcPr>
            <w:tcW w:w="4320" w:type="dxa"/>
          </w:tcPr>
          <w:p w14:paraId="7D0B89CC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problem_primary_cause</w:t>
            </w:r>
            <w:proofErr w:type="spellEnd"/>
          </w:p>
        </w:tc>
      </w:tr>
      <w:tr w:rsidR="004A4B34" w14:paraId="5068B96B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1A0664" w14:textId="77777777" w:rsidR="004A4B34" w:rsidRDefault="004A4B34" w:rsidP="008C45A5">
            <w:r>
              <w:t>What is the impact of this problem on the business? (</w:t>
            </w:r>
            <w:proofErr w:type="gramStart"/>
            <w:r>
              <w:t>for</w:t>
            </w:r>
            <w:proofErr w:type="gramEnd"/>
            <w:r>
              <w:t xml:space="preserve"> ex. “15% drop in lead conversion and 20% decline in sales YoY”)</w:t>
            </w:r>
          </w:p>
        </w:tc>
        <w:tc>
          <w:tcPr>
            <w:tcW w:w="4320" w:type="dxa"/>
          </w:tcPr>
          <w:p w14:paraId="1074157B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problem_impact</w:t>
            </w:r>
            <w:proofErr w:type="spellEnd"/>
          </w:p>
        </w:tc>
      </w:tr>
      <w:tr w:rsidR="004A4B34" w14:paraId="5ABB590A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C9E1E61" w14:textId="77777777" w:rsidR="004A4B34" w:rsidRDefault="004A4B34" w:rsidP="008C45A5">
            <w:r>
              <w:lastRenderedPageBreak/>
              <w:t>Why is solving this problem urgent or time-sensitive? (</w:t>
            </w:r>
            <w:proofErr w:type="gramStart"/>
            <w:r>
              <w:t>for</w:t>
            </w:r>
            <w:proofErr w:type="gramEnd"/>
            <w:r>
              <w:t xml:space="preserve"> ex. “Board expects turnaround by Q4”)</w:t>
            </w:r>
          </w:p>
        </w:tc>
        <w:tc>
          <w:tcPr>
            <w:tcW w:w="4320" w:type="dxa"/>
          </w:tcPr>
          <w:p w14:paraId="39004748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problem_urgency</w:t>
            </w:r>
            <w:proofErr w:type="spellEnd"/>
          </w:p>
        </w:tc>
      </w:tr>
      <w:tr w:rsidR="004A4B34" w14:paraId="3462D32C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53C433" w14:textId="77777777" w:rsidR="004A4B34" w:rsidRDefault="004A4B34" w:rsidP="008C45A5">
            <w:r>
              <w:t>What has already been tried to address this problem? (</w:t>
            </w:r>
            <w:proofErr w:type="gramStart"/>
            <w:r>
              <w:t>for</w:t>
            </w:r>
            <w:proofErr w:type="gramEnd"/>
            <w:r>
              <w:t xml:space="preserve"> ex. “Implemented </w:t>
            </w:r>
            <w:proofErr w:type="spellStart"/>
            <w:r>
              <w:t>Zoho</w:t>
            </w:r>
            <w:proofErr w:type="spellEnd"/>
            <w:r>
              <w:t xml:space="preserve"> CRM in 2023 but adoption was 30%”)</w:t>
            </w:r>
          </w:p>
        </w:tc>
        <w:tc>
          <w:tcPr>
            <w:tcW w:w="4320" w:type="dxa"/>
          </w:tcPr>
          <w:p w14:paraId="089AC421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problem_attempts</w:t>
            </w:r>
            <w:proofErr w:type="spellEnd"/>
          </w:p>
        </w:tc>
      </w:tr>
      <w:tr w:rsidR="004A4B34" w14:paraId="520B21E4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E4C06C4" w14:textId="77777777" w:rsidR="004A4B34" w:rsidRDefault="004A4B34" w:rsidP="008C45A5">
            <w:r>
              <w:t>Who are the main stakeholders impacted? (</w:t>
            </w:r>
            <w:proofErr w:type="gramStart"/>
            <w:r>
              <w:t>for</w:t>
            </w:r>
            <w:proofErr w:type="gramEnd"/>
            <w:r>
              <w:t xml:space="preserve"> ex. “Sales team, marketing, leadership”)</w:t>
            </w:r>
          </w:p>
        </w:tc>
        <w:tc>
          <w:tcPr>
            <w:tcW w:w="4320" w:type="dxa"/>
          </w:tcPr>
          <w:p w14:paraId="55AC677E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problem_stakeholders</w:t>
            </w:r>
            <w:proofErr w:type="spellEnd"/>
          </w:p>
        </w:tc>
      </w:tr>
      <w:tr w:rsidR="004A4B34" w14:paraId="062EE7E5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200EDC" w14:textId="77777777" w:rsidR="004A4B34" w:rsidRDefault="004A4B34" w:rsidP="008C45A5">
            <w:r>
              <w:t>Preferred Approach: (for ex. “CRM migration to Salesforce with training support”)</w:t>
            </w:r>
          </w:p>
        </w:tc>
        <w:tc>
          <w:tcPr>
            <w:tcW w:w="4320" w:type="dxa"/>
          </w:tcPr>
          <w:p w14:paraId="38E6B808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solution_preferred_approach</w:t>
            </w:r>
            <w:proofErr w:type="spellEnd"/>
          </w:p>
        </w:tc>
      </w:tr>
      <w:tr w:rsidR="004A4B34" w14:paraId="1FBF13D9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82FFA0" w14:textId="77777777" w:rsidR="004A4B34" w:rsidRDefault="004A4B34" w:rsidP="008C45A5">
            <w:r>
              <w:t>Expected Benefits (for ex. “Increase adoption to &gt;80% and improve sales pipeline visibility”)</w:t>
            </w:r>
          </w:p>
        </w:tc>
        <w:tc>
          <w:tcPr>
            <w:tcW w:w="4320" w:type="dxa"/>
          </w:tcPr>
          <w:p w14:paraId="4C95893F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solution_expected_benefits</w:t>
            </w:r>
            <w:proofErr w:type="spellEnd"/>
          </w:p>
        </w:tc>
      </w:tr>
      <w:tr w:rsidR="004A4B34" w14:paraId="1CE51564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0693D22" w14:textId="77777777" w:rsidR="004A4B34" w:rsidRDefault="004A4B34" w:rsidP="008C45A5">
            <w:r>
              <w:t>Budget Consideration (for ex. “Target budget under ₹25 lakhs”)</w:t>
            </w:r>
          </w:p>
        </w:tc>
        <w:tc>
          <w:tcPr>
            <w:tcW w:w="4320" w:type="dxa"/>
          </w:tcPr>
          <w:p w14:paraId="605AF7E6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solution_budget</w:t>
            </w:r>
            <w:proofErr w:type="spellEnd"/>
          </w:p>
        </w:tc>
      </w:tr>
      <w:tr w:rsidR="004A4B34" w14:paraId="0C2964EA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B724F3C" w14:textId="77777777" w:rsidR="004A4B34" w:rsidRDefault="004A4B34" w:rsidP="008C45A5">
            <w:r>
              <w:t>Timeline Expectation (for ex. “Go-live by December 2025”)</w:t>
            </w:r>
          </w:p>
        </w:tc>
        <w:tc>
          <w:tcPr>
            <w:tcW w:w="4320" w:type="dxa"/>
          </w:tcPr>
          <w:p w14:paraId="0B56633A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solution_timeline</w:t>
            </w:r>
            <w:proofErr w:type="spellEnd"/>
          </w:p>
        </w:tc>
      </w:tr>
      <w:tr w:rsidR="004A4B34" w14:paraId="03288EAF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B112B5E" w14:textId="77777777" w:rsidR="004A4B34" w:rsidRDefault="004A4B34" w:rsidP="008C45A5">
            <w:r>
              <w:t>Constraints (for ex. “Minimal downtime during migration”)</w:t>
            </w:r>
          </w:p>
        </w:tc>
        <w:tc>
          <w:tcPr>
            <w:tcW w:w="4320" w:type="dxa"/>
          </w:tcPr>
          <w:p w14:paraId="4CB97E21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solution_constraints</w:t>
            </w:r>
            <w:proofErr w:type="spellEnd"/>
          </w:p>
        </w:tc>
      </w:tr>
      <w:tr w:rsidR="004A4B34" w14:paraId="2F1CA33B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F6891E" w14:textId="77777777" w:rsidR="004A4B34" w:rsidRDefault="004A4B34" w:rsidP="008C45A5">
            <w:r>
              <w:t>Modules to be proposed (select all that apply):</w:t>
            </w:r>
          </w:p>
        </w:tc>
        <w:tc>
          <w:tcPr>
            <w:tcW w:w="4320" w:type="dxa"/>
          </w:tcPr>
          <w:p w14:paraId="1DF730ED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modules_selected</w:t>
            </w:r>
            <w:proofErr w:type="spellEnd"/>
          </w:p>
        </w:tc>
      </w:tr>
      <w:tr w:rsidR="004A4B34" w14:paraId="67862DC9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AECB92" w14:textId="77777777" w:rsidR="004A4B34" w:rsidRDefault="004A4B34" w:rsidP="008C45A5">
            <w:r>
              <w:t xml:space="preserve"> What specific deliverables are expected? (</w:t>
            </w:r>
            <w:proofErr w:type="gramStart"/>
            <w:r>
              <w:t>for</w:t>
            </w:r>
            <w:proofErr w:type="gramEnd"/>
            <w:r>
              <w:t xml:space="preserve"> ex.  process </w:t>
            </w:r>
            <w:proofErr w:type="gramStart"/>
            <w:r>
              <w:t>maps,  implementation</w:t>
            </w:r>
            <w:proofErr w:type="gramEnd"/>
            <w:r>
              <w:t xml:space="preserve"> playbooks,  advisory reports, training modules)</w:t>
            </w:r>
          </w:p>
        </w:tc>
        <w:tc>
          <w:tcPr>
            <w:tcW w:w="4320" w:type="dxa"/>
          </w:tcPr>
          <w:p w14:paraId="64C4A8A2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deliverables_expected</w:t>
            </w:r>
            <w:proofErr w:type="spellEnd"/>
          </w:p>
        </w:tc>
      </w:tr>
      <w:tr w:rsidR="004A4B34" w14:paraId="61BE9CD8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97572E" w14:textId="77777777" w:rsidR="004A4B34" w:rsidRDefault="004A4B34" w:rsidP="008C45A5">
            <w:r>
              <w:t>Examples of past attempts to solve the problems? What were the biggest roadblocks?</w:t>
            </w:r>
          </w:p>
        </w:tc>
        <w:tc>
          <w:tcPr>
            <w:tcW w:w="4320" w:type="dxa"/>
          </w:tcPr>
          <w:p w14:paraId="45F84D69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solution_past_attempts</w:t>
            </w:r>
            <w:proofErr w:type="spellEnd"/>
          </w:p>
        </w:tc>
      </w:tr>
      <w:tr w:rsidR="004A4B34" w14:paraId="2A74DC09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893F34B" w14:textId="77777777" w:rsidR="004A4B34" w:rsidRDefault="004A4B34" w:rsidP="008C45A5">
            <w:r>
              <w:t>Any prior funding raised:</w:t>
            </w:r>
          </w:p>
        </w:tc>
        <w:tc>
          <w:tcPr>
            <w:tcW w:w="4320" w:type="dxa"/>
          </w:tcPr>
          <w:p w14:paraId="0EE96282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prior_funding</w:t>
            </w:r>
            <w:proofErr w:type="spellEnd"/>
          </w:p>
        </w:tc>
      </w:tr>
      <w:tr w:rsidR="004A4B34" w14:paraId="16869B6F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2A11B2" w14:textId="77777777" w:rsidR="004A4B34" w:rsidRDefault="004A4B34" w:rsidP="008C45A5">
            <w:r>
              <w:t>Current tech stack (ERP/CRM/HRMS):</w:t>
            </w:r>
          </w:p>
        </w:tc>
        <w:tc>
          <w:tcPr>
            <w:tcW w:w="4320" w:type="dxa"/>
          </w:tcPr>
          <w:p w14:paraId="48F5BDFE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current_tech_stack</w:t>
            </w:r>
            <w:proofErr w:type="spellEnd"/>
          </w:p>
        </w:tc>
      </w:tr>
      <w:tr w:rsidR="004A4B34" w14:paraId="74BA89AC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05A2DA" w14:textId="77777777" w:rsidR="004A4B34" w:rsidRDefault="004A4B34" w:rsidP="008C45A5">
            <w:r>
              <w:lastRenderedPageBreak/>
              <w:t>Any other information pertaining to scope/solution:</w:t>
            </w:r>
          </w:p>
        </w:tc>
        <w:tc>
          <w:tcPr>
            <w:tcW w:w="4320" w:type="dxa"/>
          </w:tcPr>
          <w:p w14:paraId="04456183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additional_scope_info</w:t>
            </w:r>
            <w:proofErr w:type="spellEnd"/>
          </w:p>
        </w:tc>
      </w:tr>
      <w:tr w:rsidR="004A4B34" w14:paraId="1E9506F7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407655" w14:textId="77777777" w:rsidR="004A4B34" w:rsidRDefault="004A4B34" w:rsidP="008C45A5">
            <w:r>
              <w:t>Duration of the project:</w:t>
            </w:r>
          </w:p>
        </w:tc>
        <w:tc>
          <w:tcPr>
            <w:tcW w:w="4320" w:type="dxa"/>
          </w:tcPr>
          <w:p w14:paraId="4B08759E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project_duration</w:t>
            </w:r>
            <w:proofErr w:type="spellEnd"/>
          </w:p>
        </w:tc>
      </w:tr>
      <w:tr w:rsidR="004A4B34" w14:paraId="4BBBB958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390008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HR, Recruitment &amp; People Ops]</w:t>
            </w:r>
          </w:p>
        </w:tc>
        <w:tc>
          <w:tcPr>
            <w:tcW w:w="4320" w:type="dxa"/>
          </w:tcPr>
          <w:p w14:paraId="63C305A0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priority_hr</w:t>
            </w:r>
            <w:proofErr w:type="spellEnd"/>
          </w:p>
        </w:tc>
      </w:tr>
      <w:tr w:rsidR="004A4B34" w14:paraId="7662A3A6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C24639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Sales, Marketing &amp; Growth]</w:t>
            </w:r>
          </w:p>
        </w:tc>
        <w:tc>
          <w:tcPr>
            <w:tcW w:w="4320" w:type="dxa"/>
          </w:tcPr>
          <w:p w14:paraId="670CF011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priority_sales</w:t>
            </w:r>
            <w:proofErr w:type="spellEnd"/>
          </w:p>
        </w:tc>
      </w:tr>
      <w:tr w:rsidR="004A4B34" w14:paraId="58DA4E95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2D1197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MIS]</w:t>
            </w:r>
          </w:p>
        </w:tc>
        <w:tc>
          <w:tcPr>
            <w:tcW w:w="4320" w:type="dxa"/>
          </w:tcPr>
          <w:p w14:paraId="7908921D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priority_mis</w:t>
            </w:r>
            <w:proofErr w:type="spellEnd"/>
          </w:p>
        </w:tc>
      </w:tr>
      <w:tr w:rsidR="004A4B34" w14:paraId="52B85E87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058145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Audit &amp; Health Report]</w:t>
            </w:r>
          </w:p>
        </w:tc>
        <w:tc>
          <w:tcPr>
            <w:tcW w:w="4320" w:type="dxa"/>
          </w:tcPr>
          <w:p w14:paraId="503D176C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priority_audit</w:t>
            </w:r>
            <w:proofErr w:type="spellEnd"/>
          </w:p>
        </w:tc>
      </w:tr>
      <w:tr w:rsidR="004A4B34" w14:paraId="6D8FD8F7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0F4826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New Ventures]</w:t>
            </w:r>
          </w:p>
        </w:tc>
        <w:tc>
          <w:tcPr>
            <w:tcW w:w="4320" w:type="dxa"/>
          </w:tcPr>
          <w:p w14:paraId="134F8AE3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priority_new_ventures</w:t>
            </w:r>
            <w:proofErr w:type="spellEnd"/>
          </w:p>
        </w:tc>
      </w:tr>
      <w:tr w:rsidR="004A4B34" w14:paraId="1F06928B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365E7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CEO's Office]</w:t>
            </w:r>
          </w:p>
        </w:tc>
        <w:tc>
          <w:tcPr>
            <w:tcW w:w="4320" w:type="dxa"/>
          </w:tcPr>
          <w:p w14:paraId="45E93798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priority_ceos_office</w:t>
            </w:r>
            <w:proofErr w:type="spellEnd"/>
          </w:p>
        </w:tc>
      </w:tr>
      <w:tr w:rsidR="004A4B34" w14:paraId="4CBB3624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30AD8B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Strategy]</w:t>
            </w:r>
          </w:p>
        </w:tc>
        <w:tc>
          <w:tcPr>
            <w:tcW w:w="4320" w:type="dxa"/>
          </w:tcPr>
          <w:p w14:paraId="187E9F8A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priority_strategy</w:t>
            </w:r>
            <w:proofErr w:type="spellEnd"/>
          </w:p>
        </w:tc>
      </w:tr>
      <w:tr w:rsidR="004A4B34" w14:paraId="0AC42219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18E815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Processes &amp; Operations]</w:t>
            </w:r>
          </w:p>
        </w:tc>
        <w:tc>
          <w:tcPr>
            <w:tcW w:w="4320" w:type="dxa"/>
          </w:tcPr>
          <w:p w14:paraId="678C41C5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priority_processes</w:t>
            </w:r>
            <w:proofErr w:type="spellEnd"/>
          </w:p>
        </w:tc>
      </w:tr>
      <w:tr w:rsidR="004A4B34" w14:paraId="0DDBFFA0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5CD268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Tech Transformation]</w:t>
            </w:r>
          </w:p>
        </w:tc>
        <w:tc>
          <w:tcPr>
            <w:tcW w:w="4320" w:type="dxa"/>
          </w:tcPr>
          <w:p w14:paraId="0100918A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priority_tech</w:t>
            </w:r>
            <w:proofErr w:type="spellEnd"/>
          </w:p>
        </w:tc>
      </w:tr>
      <w:tr w:rsidR="004A4B34" w14:paraId="4F91F847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BEA6236" w14:textId="77777777" w:rsidR="004A4B34" w:rsidRDefault="004A4B34" w:rsidP="008C45A5">
            <w:r>
              <w:lastRenderedPageBreak/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Mergers &amp; Acquisition]</w:t>
            </w:r>
          </w:p>
        </w:tc>
        <w:tc>
          <w:tcPr>
            <w:tcW w:w="4320" w:type="dxa"/>
          </w:tcPr>
          <w:p w14:paraId="79C682B9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priority_mergers</w:t>
            </w:r>
            <w:proofErr w:type="spellEnd"/>
          </w:p>
        </w:tc>
      </w:tr>
      <w:tr w:rsidR="004A4B34" w14:paraId="4C1C61D5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EEAC69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Fund Raising]</w:t>
            </w:r>
          </w:p>
        </w:tc>
        <w:tc>
          <w:tcPr>
            <w:tcW w:w="4320" w:type="dxa"/>
          </w:tcPr>
          <w:p w14:paraId="38591236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priority_fund_raising</w:t>
            </w:r>
            <w:proofErr w:type="spellEnd"/>
          </w:p>
        </w:tc>
      </w:tr>
      <w:tr w:rsidR="004A4B34" w14:paraId="68AAE79D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E1F567" w14:textId="77777777" w:rsidR="004A4B34" w:rsidRDefault="004A4B34" w:rsidP="008C45A5">
            <w:r>
              <w:t>Priority for selected modules [to be used by scheduler algorithm] (Mark each as High / Medium / Low)</w:t>
            </w:r>
            <w:proofErr w:type="gramStart"/>
            <w:r>
              <w:t>:  [</w:t>
            </w:r>
            <w:proofErr w:type="gramEnd"/>
            <w:r>
              <w:t>Procurement]</w:t>
            </w:r>
          </w:p>
        </w:tc>
        <w:tc>
          <w:tcPr>
            <w:tcW w:w="4320" w:type="dxa"/>
          </w:tcPr>
          <w:p w14:paraId="32906622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priority_procurement</w:t>
            </w:r>
            <w:proofErr w:type="spellEnd"/>
          </w:p>
        </w:tc>
      </w:tr>
      <w:tr w:rsidR="004A4B34" w14:paraId="3446C220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8453E3" w14:textId="77777777" w:rsidR="004A4B34" w:rsidRDefault="004A4B34" w:rsidP="008C45A5">
            <w:r>
              <w:t>Are there any staffing limitations or concerns that could affect the project:</w:t>
            </w:r>
          </w:p>
        </w:tc>
        <w:tc>
          <w:tcPr>
            <w:tcW w:w="4320" w:type="dxa"/>
          </w:tcPr>
          <w:p w14:paraId="12933436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staffing_limitations</w:t>
            </w:r>
            <w:proofErr w:type="spellEnd"/>
          </w:p>
        </w:tc>
      </w:tr>
      <w:tr w:rsidR="004A4B34" w14:paraId="4AD8FA92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921C8B" w14:textId="77777777" w:rsidR="004A4B34" w:rsidRDefault="004A4B34" w:rsidP="008C45A5">
            <w:r>
              <w:t>Project success criteria/KPIs:</w:t>
            </w:r>
          </w:p>
        </w:tc>
        <w:tc>
          <w:tcPr>
            <w:tcW w:w="4320" w:type="dxa"/>
          </w:tcPr>
          <w:p w14:paraId="155DCEF3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success_criteria</w:t>
            </w:r>
            <w:proofErr w:type="spellEnd"/>
          </w:p>
        </w:tc>
      </w:tr>
      <w:tr w:rsidR="004A4B34" w14:paraId="6B0C48D2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1119905" w14:textId="77777777" w:rsidR="004A4B34" w:rsidRDefault="004A4B34" w:rsidP="008C45A5">
            <w:r>
              <w:t>Include a Non-Disclosure Agreement (NDA)?</w:t>
            </w:r>
          </w:p>
        </w:tc>
        <w:tc>
          <w:tcPr>
            <w:tcW w:w="4320" w:type="dxa"/>
          </w:tcPr>
          <w:p w14:paraId="1B281076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nda_required</w:t>
            </w:r>
            <w:proofErr w:type="spellEnd"/>
          </w:p>
        </w:tc>
      </w:tr>
      <w:tr w:rsidR="004A4B34" w14:paraId="0FEEE24E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1529058" w14:textId="77777777" w:rsidR="004A4B34" w:rsidRDefault="004A4B34" w:rsidP="008C45A5">
            <w:r>
              <w:t xml:space="preserve">If </w:t>
            </w:r>
            <w:proofErr w:type="gramStart"/>
            <w:r>
              <w:t>Yes</w:t>
            </w:r>
            <w:proofErr w:type="gramEnd"/>
            <w:r>
              <w:t xml:space="preserve">, any specific details to include in NDA? </w:t>
            </w:r>
          </w:p>
        </w:tc>
        <w:tc>
          <w:tcPr>
            <w:tcW w:w="4320" w:type="dxa"/>
          </w:tcPr>
          <w:p w14:paraId="67785F5A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nda_details</w:t>
            </w:r>
            <w:proofErr w:type="spellEnd"/>
          </w:p>
        </w:tc>
      </w:tr>
      <w:tr w:rsidR="004A4B34" w14:paraId="79962AFF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6C7F4F" w14:textId="77777777" w:rsidR="004A4B34" w:rsidRDefault="004A4B34" w:rsidP="008C45A5">
            <w:r>
              <w:t>Are our counterparties professional managers or promoters:</w:t>
            </w:r>
          </w:p>
        </w:tc>
        <w:tc>
          <w:tcPr>
            <w:tcW w:w="4320" w:type="dxa"/>
          </w:tcPr>
          <w:p w14:paraId="0F5CE3A7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counterparty_type</w:t>
            </w:r>
            <w:proofErr w:type="spellEnd"/>
          </w:p>
        </w:tc>
      </w:tr>
      <w:tr w:rsidR="004A4B34" w14:paraId="3B8E68B2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FC74B9" w14:textId="77777777" w:rsidR="004A4B34" w:rsidRDefault="004A4B34" w:rsidP="008C45A5">
            <w:r>
              <w:t>Prior work history with management consultants at the company:</w:t>
            </w:r>
          </w:p>
        </w:tc>
        <w:tc>
          <w:tcPr>
            <w:tcW w:w="4320" w:type="dxa"/>
          </w:tcPr>
          <w:p w14:paraId="401688E4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prior_consulting_experience</w:t>
            </w:r>
            <w:proofErr w:type="spellEnd"/>
          </w:p>
        </w:tc>
      </w:tr>
      <w:tr w:rsidR="004A4B34" w14:paraId="2AFF5832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15354A5" w14:textId="77777777" w:rsidR="004A4B34" w:rsidRDefault="004A4B34" w:rsidP="008C45A5">
            <w:r>
              <w:t>Is there potential for cross-selling or offering additional services:</w:t>
            </w:r>
          </w:p>
        </w:tc>
        <w:tc>
          <w:tcPr>
            <w:tcW w:w="4320" w:type="dxa"/>
          </w:tcPr>
          <w:p w14:paraId="54E331EE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cross_selling_potential</w:t>
            </w:r>
            <w:proofErr w:type="spellEnd"/>
          </w:p>
        </w:tc>
      </w:tr>
      <w:tr w:rsidR="004A4B34" w14:paraId="7291CCC1" w14:textId="77777777" w:rsidTr="008C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E73CC0" w14:textId="77777777" w:rsidR="004A4B34" w:rsidRDefault="004A4B34" w:rsidP="008C45A5">
            <w:r>
              <w:t>Any unique or unconventional idea to include in the proposal:</w:t>
            </w:r>
            <w:r>
              <w:br/>
            </w:r>
          </w:p>
        </w:tc>
        <w:tc>
          <w:tcPr>
            <w:tcW w:w="4320" w:type="dxa"/>
          </w:tcPr>
          <w:p w14:paraId="62124945" w14:textId="77777777" w:rsidR="004A4B34" w:rsidRDefault="004A4B34" w:rsidP="008C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unique_idea</w:t>
            </w:r>
            <w:proofErr w:type="spellEnd"/>
          </w:p>
        </w:tc>
      </w:tr>
      <w:tr w:rsidR="004A4B34" w14:paraId="254976D9" w14:textId="77777777" w:rsidTr="008C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690F82" w14:textId="77777777" w:rsidR="004A4B34" w:rsidRDefault="004A4B34" w:rsidP="008C45A5">
            <w:r>
              <w:t>Proposal output in:</w:t>
            </w:r>
          </w:p>
        </w:tc>
        <w:tc>
          <w:tcPr>
            <w:tcW w:w="4320" w:type="dxa"/>
          </w:tcPr>
          <w:p w14:paraId="7F84D0C1" w14:textId="77777777" w:rsidR="004A4B34" w:rsidRDefault="004A4B34" w:rsidP="008C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proposal_output_format</w:t>
            </w:r>
            <w:proofErr w:type="spellEnd"/>
          </w:p>
        </w:tc>
      </w:tr>
    </w:tbl>
    <w:p w14:paraId="0E612AB1" w14:textId="77777777" w:rsidR="004A4B34" w:rsidRDefault="004A4B34" w:rsidP="004A4B34"/>
    <w:p w14:paraId="4DBB732C" w14:textId="77777777" w:rsidR="00842801" w:rsidRDefault="00842801"/>
    <w:sectPr w:rsidR="00842801" w:rsidSect="00034616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42A8" w14:textId="77777777" w:rsidR="00A33D1A" w:rsidRDefault="00A33D1A" w:rsidP="00A33D1A">
      <w:pPr>
        <w:spacing w:after="0" w:line="240" w:lineRule="auto"/>
      </w:pPr>
      <w:r>
        <w:separator/>
      </w:r>
    </w:p>
  </w:endnote>
  <w:endnote w:type="continuationSeparator" w:id="0">
    <w:p w14:paraId="553A0011" w14:textId="77777777" w:rsidR="00A33D1A" w:rsidRDefault="00A33D1A" w:rsidP="00A3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9857" w14:textId="4A755053" w:rsidR="00A33D1A" w:rsidRPr="00A33D1A" w:rsidRDefault="00A33D1A" w:rsidP="00A33D1A">
    <w:pPr>
      <w:pStyle w:val="Footer"/>
      <w:jc w:val="center"/>
      <w:rPr>
        <w:i/>
        <w:iCs/>
        <w:sz w:val="18"/>
        <w:szCs w:val="18"/>
      </w:rPr>
    </w:pPr>
    <w:r w:rsidRPr="00A33D1A">
      <w:rPr>
        <w:i/>
        <w:iCs/>
        <w:sz w:val="18"/>
        <w:szCs w:val="18"/>
      </w:rPr>
      <w:t>For internal use only.</w:t>
    </w:r>
  </w:p>
  <w:p w14:paraId="13A565EA" w14:textId="77777777" w:rsidR="00A33D1A" w:rsidRDefault="00A33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4ECA" w14:textId="77777777" w:rsidR="00A33D1A" w:rsidRDefault="00A33D1A" w:rsidP="00A33D1A">
      <w:pPr>
        <w:spacing w:after="0" w:line="240" w:lineRule="auto"/>
      </w:pPr>
      <w:r>
        <w:separator/>
      </w:r>
    </w:p>
  </w:footnote>
  <w:footnote w:type="continuationSeparator" w:id="0">
    <w:p w14:paraId="4E7D28C1" w14:textId="77777777" w:rsidR="00A33D1A" w:rsidRDefault="00A33D1A" w:rsidP="00A33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33"/>
    <w:rsid w:val="00046D2D"/>
    <w:rsid w:val="003D0E33"/>
    <w:rsid w:val="004A4B34"/>
    <w:rsid w:val="00842801"/>
    <w:rsid w:val="008F60E3"/>
    <w:rsid w:val="00A33D1A"/>
    <w:rsid w:val="00C507C5"/>
    <w:rsid w:val="00D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E17D"/>
  <w15:chartTrackingRefBased/>
  <w15:docId w15:val="{BAC07444-502A-4CDD-8E0F-ACFF03B8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B3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B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B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B3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4B3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LightList">
    <w:name w:val="Light List"/>
    <w:basedOn w:val="TableNormal"/>
    <w:uiPriority w:val="61"/>
    <w:rsid w:val="004A4B3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D1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3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1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Bhavya</dc:creator>
  <cp:keywords/>
  <dc:description/>
  <cp:lastModifiedBy>Bhavya</cp:lastModifiedBy>
  <cp:revision>3</cp:revision>
  <dcterms:created xsi:type="dcterms:W3CDTF">2025-08-03T10:15:00Z</dcterms:created>
  <dcterms:modified xsi:type="dcterms:W3CDTF">2025-08-03T10:29:00Z</dcterms:modified>
</cp:coreProperties>
</file>